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3B6B" w:rsidRDefault="009D77A9">
      <w:r>
        <w:rPr>
          <w:noProof/>
          <w:lang w:val="ru-RU" w:eastAsia="ru-RU"/>
        </w:rPr>
        <w:drawing>
          <wp:anchor distT="0" distB="0" distL="114300" distR="114300" simplePos="0" relativeHeight="251660412" behindDoc="0" locked="0" layoutInCell="1" allowOverlap="1" wp14:anchorId="73B1E87A" wp14:editId="0B307879">
            <wp:simplePos x="0" y="0"/>
            <wp:positionH relativeFrom="page">
              <wp:posOffset>317500</wp:posOffset>
            </wp:positionH>
            <wp:positionV relativeFrom="page">
              <wp:posOffset>316865</wp:posOffset>
            </wp:positionV>
            <wp:extent cx="777240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 w:rsidR="00473B6B" w:rsidRDefault="00473B6B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473B6B" w:rsidRDefault="00473B6B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473B6B" w:rsidRDefault="00473B6B">
      <w:pPr>
        <w:spacing w:after="39"/>
        <w:rPr>
          <w:rFonts w:ascii="Times New Roman" w:hAnsi="Times New Roman"/>
          <w:color w:val="000000" w:themeColor="text1"/>
          <w:sz w:val="24"/>
          <w:szCs w:val="24"/>
        </w:rPr>
      </w:pPr>
    </w:p>
    <w:p w:rsidR="00473B6B" w:rsidRPr="009D77A9" w:rsidRDefault="009D77A9">
      <w:pPr>
        <w:spacing w:line="392" w:lineRule="exact"/>
        <w:ind w:left="1328" w:right="420" w:firstLine="323"/>
        <w:rPr>
          <w:rFonts w:ascii="Times New Roman" w:hAnsi="Times New Roman" w:cs="Times New Roman"/>
          <w:color w:val="010302"/>
          <w:lang w:val="ru-RU"/>
        </w:r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Положен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е о Педагогиче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м совете Государ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твенн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го </w:t>
      </w:r>
      <w:proofErr w:type="gramStart"/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б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юджетного  дошк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льн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го</w:t>
      </w:r>
      <w:proofErr w:type="gramEnd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б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ра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з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овательн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го учре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ж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дения «Центра ра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зв</w:t>
      </w:r>
      <w:r w:rsidRPr="009D77A9">
        <w:rPr>
          <w:rFonts w:ascii="Calibri" w:hAnsi="Calibri" w:cs="Calibri"/>
          <w:b/>
          <w:bCs/>
          <w:color w:val="000000"/>
          <w:spacing w:val="-2"/>
          <w:sz w:val="28"/>
          <w:szCs w:val="28"/>
          <w:lang w:val="ru-RU"/>
        </w:rPr>
        <w:t>ития ребенка –</w:t>
      </w:r>
      <w:r w:rsidRPr="009D77A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детс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ого сада «Маленький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гений»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г. </w:t>
      </w:r>
      <w:proofErr w:type="spellStart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Магас</w:t>
      </w:r>
      <w:proofErr w:type="spellEnd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, Республики Ингушетия   </w:t>
      </w:r>
    </w:p>
    <w:p w:rsidR="00473B6B" w:rsidRPr="009D77A9" w:rsidRDefault="00473B6B">
      <w:pPr>
        <w:spacing w:after="72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473B6B" w:rsidRPr="009D77A9" w:rsidRDefault="009D77A9">
      <w:pPr>
        <w:spacing w:line="244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</w:t>
      </w:r>
      <w:r>
        <w:rPr>
          <w:rFonts w:ascii="Calibri" w:hAnsi="Calibri" w:cs="Calibri"/>
          <w:b/>
          <w:bCs/>
          <w:color w:val="000000"/>
          <w:sz w:val="28"/>
          <w:szCs w:val="28"/>
        </w:rPr>
        <w:t>I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. Общие положен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я.   </w:t>
      </w:r>
    </w:p>
    <w:p w:rsidR="00473B6B" w:rsidRPr="009D77A9" w:rsidRDefault="009D77A9">
      <w:pPr>
        <w:spacing w:before="266" w:line="341" w:lineRule="exact"/>
        <w:ind w:left="1181" w:right="210"/>
        <w:rPr>
          <w:rFonts w:ascii="Times New Roman" w:hAnsi="Times New Roman" w:cs="Times New Roman"/>
          <w:color w:val="010302"/>
          <w:lang w:val="ru-RU"/>
        </w:r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1.1. Настоящее Положение регламент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рует деятельно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ть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proofErr w:type="gramStart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Педаг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гиче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го  совета</w:t>
      </w:r>
      <w:proofErr w:type="gramEnd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судар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твенн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го бюджетн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го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дошк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льн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го 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б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ра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з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овательн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го  учреждения детск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го са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д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а 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«</w:t>
      </w:r>
      <w:r w:rsidR="00F05872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Старт в будущее</w:t>
      </w:r>
      <w:bookmarkStart w:id="0" w:name="_GoBack"/>
      <w:bookmarkEnd w:id="0"/>
      <w:r w:rsidR="00F05872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»  г. </w:t>
      </w:r>
      <w:proofErr w:type="spellStart"/>
      <w:r w:rsidR="00F05872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Сунжа</w:t>
      </w:r>
      <w:proofErr w:type="spellEnd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, Респу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б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ли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и Ингушетия  (далее - ГБДОУ) в со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тветствии  с Законом  Российской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Федерации от 29.12.2012 № 273-ФЗ «Об образовании в  Российской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Федерации», Устав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м.   </w:t>
      </w:r>
    </w:p>
    <w:p w:rsidR="00473B6B" w:rsidRPr="009D77A9" w:rsidRDefault="009D77A9">
      <w:pPr>
        <w:spacing w:line="341" w:lineRule="exact"/>
        <w:ind w:left="1181" w:right="210"/>
        <w:rPr>
          <w:rFonts w:ascii="Times New Roman" w:hAnsi="Times New Roman" w:cs="Times New Roman"/>
          <w:color w:val="010302"/>
          <w:lang w:val="ru-RU"/>
        </w:r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1.2. Педаг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гиче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й совет ГБДОУ я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л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я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ется 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ллег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альн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>ы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м </w:t>
      </w:r>
      <w:proofErr w:type="gramStart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орган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м  </w:t>
      </w:r>
      <w:r w:rsidRPr="009D77A9">
        <w:rPr>
          <w:lang w:val="ru-RU"/>
        </w:rPr>
        <w:br w:type="textWrapping" w:clear="all"/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упра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ления</w:t>
      </w:r>
      <w:proofErr w:type="gramEnd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Б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ДОУ и действует в соот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ет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твии с действу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ю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щим Устав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м и  Положен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ем о Пе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д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аг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гиче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м совете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ГБДОУ.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 </w:t>
      </w:r>
    </w:p>
    <w:p w:rsidR="00473B6B" w:rsidRPr="009D77A9" w:rsidRDefault="009D77A9">
      <w:pPr>
        <w:spacing w:line="340" w:lineRule="exact"/>
        <w:ind w:left="1181" w:right="210"/>
        <w:rPr>
          <w:rFonts w:ascii="Times New Roman" w:hAnsi="Times New Roman" w:cs="Times New Roman"/>
          <w:color w:val="010302"/>
          <w:lang w:val="ru-RU"/>
        </w:r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1.3. Педаг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гиче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й совет 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ак п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сто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я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нно действующий </w:t>
      </w:r>
      <w:proofErr w:type="gramStart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ллег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альный  орган</w:t>
      </w:r>
      <w:proofErr w:type="gramEnd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упра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ления ГБДОУ имеет бе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ср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чный срок полн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м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чий.   </w:t>
      </w:r>
    </w:p>
    <w:p w:rsidR="00473B6B" w:rsidRPr="009D77A9" w:rsidRDefault="009D77A9">
      <w:pPr>
        <w:spacing w:line="340" w:lineRule="exact"/>
        <w:ind w:left="1181" w:right="210"/>
        <w:rPr>
          <w:rFonts w:ascii="Times New Roman" w:hAnsi="Times New Roman" w:cs="Times New Roman"/>
          <w:color w:val="010302"/>
          <w:lang w:val="ru-RU"/>
        </w:r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1.4. Педаг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гиче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й совет в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зглавляется пред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едателем </w:t>
      </w:r>
      <w:proofErr w:type="gramStart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Педаг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гиче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го  совета</w:t>
      </w:r>
      <w:proofErr w:type="gramEnd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.   </w:t>
      </w:r>
    </w:p>
    <w:p w:rsidR="00473B6B" w:rsidRPr="009D77A9" w:rsidRDefault="009D77A9">
      <w:pPr>
        <w:spacing w:line="341" w:lineRule="exact"/>
        <w:ind w:left="1181" w:right="210"/>
        <w:rPr>
          <w:rFonts w:ascii="Times New Roman" w:hAnsi="Times New Roman" w:cs="Times New Roman"/>
          <w:color w:val="010302"/>
          <w:lang w:val="ru-RU"/>
        </w:r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1.5. Решения, принятые Пе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д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аг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гичес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им совет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м и не </w:t>
      </w:r>
      <w:proofErr w:type="gramStart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против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ре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ч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ащие  </w:t>
      </w:r>
      <w:r w:rsidRPr="009D77A9">
        <w:rPr>
          <w:lang w:val="ru-RU"/>
        </w:rPr>
        <w:br w:type="textWrapping" w:clear="all"/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зак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нодатель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тву</w:t>
      </w:r>
      <w:proofErr w:type="gramEnd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РФ, Уставу ГБДОУ, я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ляются обя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з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ател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ь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ными для  </w:t>
      </w:r>
      <w:r w:rsidRPr="009D77A9">
        <w:rPr>
          <w:lang w:val="ru-RU"/>
        </w:rPr>
        <w:br w:type="textWrapping" w:clear="all"/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исп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лнения.   </w:t>
      </w:r>
    </w:p>
    <w:p w:rsidR="00473B6B" w:rsidRPr="009D77A9" w:rsidRDefault="009D77A9">
      <w:pPr>
        <w:spacing w:line="340" w:lineRule="exact"/>
        <w:ind w:left="1181" w:right="210"/>
        <w:rPr>
          <w:rFonts w:ascii="Times New Roman" w:hAnsi="Times New Roman" w:cs="Times New Roman"/>
          <w:color w:val="010302"/>
          <w:lang w:val="ru-RU"/>
        </w:r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1.6. Изменения и 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д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оп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лнения в на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я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щее П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ложен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е </w:t>
      </w:r>
      <w:proofErr w:type="gramStart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вносятся  </w:t>
      </w:r>
      <w:r w:rsidRPr="009D77A9">
        <w:rPr>
          <w:lang w:val="ru-RU"/>
        </w:rPr>
        <w:br w:type="textWrapping" w:clear="all"/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педаг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гическ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м</w:t>
      </w:r>
      <w:proofErr w:type="gramEnd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со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ет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м и пр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нима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ю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я на его за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едании.   </w:t>
      </w:r>
    </w:p>
    <w:p w:rsidR="00473B6B" w:rsidRPr="009D77A9" w:rsidRDefault="009D77A9">
      <w:pPr>
        <w:spacing w:before="80" w:line="244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1.7. Данное положение действует до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принятия 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в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го.   </w:t>
      </w:r>
    </w:p>
    <w:p w:rsidR="00473B6B" w:rsidRPr="009D77A9" w:rsidRDefault="009D77A9">
      <w:pPr>
        <w:spacing w:line="343" w:lineRule="exact"/>
        <w:ind w:left="1181" w:right="210"/>
        <w:rPr>
          <w:rFonts w:ascii="Times New Roman" w:hAnsi="Times New Roman" w:cs="Times New Roman"/>
          <w:color w:val="010302"/>
          <w:lang w:val="ru-RU"/>
        </w:r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2. К компетенции Педагоги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ч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еск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го с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ов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ета 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тно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ится ре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ш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ение </w:t>
      </w:r>
      <w:proofErr w:type="gramStart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следующ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х  вопрос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в</w:t>
      </w:r>
      <w:proofErr w:type="gramEnd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:  </w:t>
      </w:r>
    </w:p>
    <w:p w:rsidR="00473B6B" w:rsidRPr="009D77A9" w:rsidRDefault="009D77A9">
      <w:pPr>
        <w:spacing w:line="340" w:lineRule="exact"/>
        <w:ind w:left="1181" w:right="210"/>
        <w:rPr>
          <w:rFonts w:ascii="Times New Roman" w:hAnsi="Times New Roman" w:cs="Times New Roman"/>
          <w:color w:val="010302"/>
          <w:lang w:val="ru-RU"/>
        </w:r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2.1. Организация и совер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ш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ен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тв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ван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е мет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дичес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ого </w:t>
      </w:r>
      <w:proofErr w:type="gramStart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обеспечения  </w:t>
      </w:r>
      <w:r w:rsidRPr="009D77A9">
        <w:rPr>
          <w:lang w:val="ru-RU"/>
        </w:rPr>
        <w:br w:type="textWrapping" w:clear="all"/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образ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вательного</w:t>
      </w:r>
      <w:proofErr w:type="gramEnd"/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процесса;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 </w:t>
      </w:r>
    </w:p>
    <w:p w:rsidR="00473B6B" w:rsidRPr="009D77A9" w:rsidRDefault="009D77A9">
      <w:pPr>
        <w:spacing w:before="80" w:line="244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2.2. Обсуждение и прин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я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тие образ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вательных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пр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грамм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>;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  </w:t>
      </w:r>
    </w:p>
    <w:p w:rsidR="00473B6B" w:rsidRPr="009D77A9" w:rsidRDefault="009D77A9">
      <w:pPr>
        <w:spacing w:line="343" w:lineRule="exact"/>
        <w:ind w:left="1181" w:right="210"/>
        <w:rPr>
          <w:rFonts w:ascii="Times New Roman" w:hAnsi="Times New Roman" w:cs="Times New Roman"/>
          <w:color w:val="010302"/>
          <w:lang w:val="ru-RU"/>
        </w:r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2.3. Рассмотрен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е и прин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я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тие л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кальных нормативн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>ы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х а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тов по </w:t>
      </w:r>
      <w:proofErr w:type="gramStart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осн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вн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>ы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м  вопросам</w:t>
      </w:r>
      <w:proofErr w:type="gramEnd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ргани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з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ации осуществлени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я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образо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ател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ь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ной 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д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еятельности;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 </w:t>
      </w:r>
    </w:p>
    <w:p w:rsidR="00473B6B" w:rsidRPr="009D77A9" w:rsidRDefault="009D77A9">
      <w:pPr>
        <w:spacing w:line="341" w:lineRule="exact"/>
        <w:ind w:left="1181" w:right="210"/>
        <w:rPr>
          <w:rFonts w:ascii="Times New Roman" w:hAnsi="Times New Roman" w:cs="Times New Roman"/>
          <w:color w:val="010302"/>
          <w:lang w:val="ru-RU"/>
        </w:r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2.4. Рассмотрен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е 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опросов 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ргани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з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ации и </w:t>
      </w:r>
      <w:proofErr w:type="gramStart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осуществлен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я  </w:t>
      </w:r>
      <w:r w:rsidRPr="009D77A9">
        <w:rPr>
          <w:lang w:val="ru-RU"/>
        </w:rPr>
        <w:br w:type="textWrapping" w:clear="all"/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образ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вательного</w:t>
      </w:r>
      <w:proofErr w:type="gramEnd"/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процесса в со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твет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твии с настоящим У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та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ом,  </w:t>
      </w:r>
      <w:r w:rsidRPr="009D77A9">
        <w:rPr>
          <w:lang w:val="ru-RU"/>
        </w:rPr>
        <w:br w:type="textWrapping" w:clear="all"/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п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лученной лицен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з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ией на осуществление образ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вательн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й деятельно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ти;   2.5. Рассмотрен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е и форм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ро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ание и предложений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по ул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>у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чшению  деятельности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педагогиче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ких органи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з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аций и методиче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х объединений;  2.6. Рассмотрен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е иных в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про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ов, вытекающих из цели, предмета и  </w:t>
      </w:r>
      <w:r w:rsidRPr="009D77A9">
        <w:rPr>
          <w:lang w:val="ru-RU"/>
        </w:rPr>
        <w:br w:type="textWrapping" w:clear="all"/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содер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ж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ания уставной деятельности 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б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раз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вательн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го учреждения.   3.Организация и п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рядок ра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б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оты Пе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д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аг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гичес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ого совета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ГБДОУ.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 </w:t>
      </w:r>
    </w:p>
    <w:p w:rsidR="00473B6B" w:rsidRPr="009D77A9" w:rsidRDefault="009D77A9">
      <w:pPr>
        <w:spacing w:line="343" w:lineRule="exact"/>
        <w:ind w:left="1181" w:right="210"/>
        <w:rPr>
          <w:rFonts w:ascii="Times New Roman" w:hAnsi="Times New Roman" w:cs="Times New Roman"/>
          <w:color w:val="010302"/>
          <w:lang w:val="ru-RU"/>
        </w:rPr>
        <w:sectPr w:rsidR="00473B6B" w:rsidRPr="009D77A9">
          <w:type w:val="continuous"/>
          <w:pgSz w:w="11910" w:h="16850"/>
          <w:pgMar w:top="500" w:right="500" w:bottom="400" w:left="500" w:header="708" w:footer="708" w:gutter="0"/>
          <w:cols w:space="720"/>
          <w:docGrid w:linePitch="360"/>
        </w:sect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3.1. В Педаг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гичес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ий совет 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ходят 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з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а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едующий, его </w:t>
      </w:r>
      <w:proofErr w:type="gramStart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заместители,  </w:t>
      </w:r>
      <w:r w:rsidRPr="009D77A9">
        <w:rPr>
          <w:lang w:val="ru-RU"/>
        </w:rPr>
        <w:br w:type="textWrapping" w:clear="all"/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руковод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тели</w:t>
      </w:r>
      <w:proofErr w:type="gramEnd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стру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турных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подразделений и их замест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тели, а та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же  </w:t>
      </w:r>
      <w:r w:rsidRPr="009D77A9">
        <w:rPr>
          <w:lang w:val="ru-RU"/>
        </w:rPr>
        <w:br w:type="page"/>
      </w:r>
    </w:p>
    <w:p w:rsidR="00473B6B" w:rsidRPr="009D77A9" w:rsidRDefault="00473B6B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473B6B" w:rsidRPr="009D77A9" w:rsidRDefault="00473B6B">
      <w:pPr>
        <w:spacing w:after="80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473B6B" w:rsidRPr="009D77A9" w:rsidRDefault="009D77A9">
      <w:pPr>
        <w:spacing w:line="342" w:lineRule="exact"/>
        <w:ind w:left="1181" w:right="220"/>
        <w:rPr>
          <w:rFonts w:ascii="Times New Roman" w:hAnsi="Times New Roman" w:cs="Times New Roman"/>
          <w:color w:val="010302"/>
          <w:lang w:val="ru-RU"/>
        </w:r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педаг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гические работн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ки, состоящие в трудов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>ы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х отношениях с ГБД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У (</w:t>
      </w:r>
      <w:proofErr w:type="gramStart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в  </w:t>
      </w:r>
      <w:r w:rsidRPr="009D77A9">
        <w:rPr>
          <w:lang w:val="ru-RU"/>
        </w:rPr>
        <w:br w:type="textWrapping" w:clear="all"/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м</w:t>
      </w:r>
      <w:proofErr w:type="gramEnd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числе работа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ю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щие по со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ме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тель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тву и на усло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иях почасовой  оплаты). 3.2. Педагогиче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кий совет со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б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ирается на св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и за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едания не </w:t>
      </w:r>
      <w:proofErr w:type="gramStart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реже  одн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го</w:t>
      </w:r>
      <w:proofErr w:type="gramEnd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раза в чет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>ы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ре мес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я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ца.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 </w:t>
      </w:r>
    </w:p>
    <w:p w:rsidR="00473B6B" w:rsidRPr="009D77A9" w:rsidRDefault="009D77A9">
      <w:pPr>
        <w:spacing w:line="342" w:lineRule="exact"/>
        <w:ind w:left="1181" w:right="220"/>
        <w:rPr>
          <w:rFonts w:ascii="Times New Roman" w:hAnsi="Times New Roman" w:cs="Times New Roman"/>
          <w:color w:val="010302"/>
          <w:lang w:val="ru-RU"/>
        </w:r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3 3.3. Педагоги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ч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ес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ий совет сч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тается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прав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мочн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>ы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м, 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ли на его </w:t>
      </w:r>
      <w:proofErr w:type="gramStart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заседании  прис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>у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тствуют</w:t>
      </w:r>
      <w:proofErr w:type="gramEnd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более 50% от общего чи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ла член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в Педаг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ческ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го со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ета.   3.4. Педаг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гиче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й совет, как по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я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нно дей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твующий </w:t>
      </w:r>
      <w:proofErr w:type="gramStart"/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оллегиальный  орган</w:t>
      </w:r>
      <w:proofErr w:type="gramEnd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упра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ления Образо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ательн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>ы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м учрежден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ем, 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меет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бессро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ч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ный срок  п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лн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мочий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.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 </w:t>
      </w:r>
    </w:p>
    <w:p w:rsidR="00473B6B" w:rsidRPr="009D77A9" w:rsidRDefault="009D77A9">
      <w:pPr>
        <w:spacing w:line="343" w:lineRule="exact"/>
        <w:ind w:left="1181" w:right="220"/>
        <w:rPr>
          <w:rFonts w:ascii="Times New Roman" w:hAnsi="Times New Roman" w:cs="Times New Roman"/>
          <w:color w:val="010302"/>
          <w:lang w:val="ru-RU"/>
        </w:r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3.5. Педагогическ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й совет в целях 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рганизации своей </w:t>
      </w:r>
      <w:proofErr w:type="gramStart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де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я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тел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ь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но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ти  избирает</w:t>
      </w:r>
      <w:proofErr w:type="gramEnd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се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ретар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я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, который ведет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прото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олы заседани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й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.  </w:t>
      </w:r>
    </w:p>
    <w:p w:rsidR="00473B6B" w:rsidRPr="009D77A9" w:rsidRDefault="009D77A9">
      <w:pPr>
        <w:spacing w:line="342" w:lineRule="exact"/>
        <w:ind w:left="1181" w:right="220"/>
        <w:rPr>
          <w:rFonts w:ascii="Times New Roman" w:hAnsi="Times New Roman" w:cs="Times New Roman"/>
          <w:color w:val="010302"/>
          <w:lang w:val="ru-RU"/>
        </w:r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3.6. Председателем Пе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д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агоги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ч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еск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го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совета явл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я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ется за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едующий ГБДОУ.  3.7. Педаг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гиче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й совет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прин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мает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решения 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ткр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>ы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тым гол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со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анием </w:t>
      </w:r>
      <w:proofErr w:type="gramStart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и  оформляет</w:t>
      </w:r>
      <w:proofErr w:type="gramEnd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решен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я проток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л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м. Решение Пе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д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агоги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ч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ес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ого </w:t>
      </w:r>
      <w:proofErr w:type="gramStart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вета  считается</w:t>
      </w:r>
      <w:proofErr w:type="gramEnd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прин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я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>ы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м, если 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з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а него п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од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ано большин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тво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лос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в  </w:t>
      </w:r>
      <w:r w:rsidRPr="009D77A9">
        <w:rPr>
          <w:lang w:val="ru-RU"/>
        </w:rPr>
        <w:br w:type="textWrapping" w:clear="all"/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прис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>у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тствующих членов Педаг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гичес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ко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го со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ета.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 </w:t>
      </w:r>
    </w:p>
    <w:p w:rsidR="00473B6B" w:rsidRPr="009D77A9" w:rsidRDefault="009D77A9">
      <w:pPr>
        <w:spacing w:line="341" w:lineRule="exact"/>
        <w:ind w:left="1181" w:right="220"/>
        <w:rPr>
          <w:rFonts w:ascii="Times New Roman" w:hAnsi="Times New Roman" w:cs="Times New Roman"/>
          <w:color w:val="010302"/>
          <w:lang w:val="ru-RU"/>
        </w:r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3.8. Педаг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гиче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й совет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может быт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ь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собран по иниц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ативе </w:t>
      </w:r>
      <w:proofErr w:type="gramStart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его  </w:t>
      </w:r>
      <w:r w:rsidRPr="009D77A9">
        <w:rPr>
          <w:lang w:val="ru-RU"/>
        </w:rPr>
        <w:br w:type="textWrapping" w:clear="all"/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пре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д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седателя</w:t>
      </w:r>
      <w:proofErr w:type="gramEnd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, по 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нициативе дв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>у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х третей членов Педаг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гическ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го со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ета.  3.9. На заседани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я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х Педаг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гиче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го с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вета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м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гут присут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твовать: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 </w:t>
      </w:r>
    </w:p>
    <w:p w:rsidR="00473B6B" w:rsidRPr="009D77A9" w:rsidRDefault="009D77A9">
      <w:pPr>
        <w:spacing w:line="343" w:lineRule="exact"/>
        <w:ind w:left="1181" w:right="220"/>
        <w:rPr>
          <w:rFonts w:ascii="Times New Roman" w:hAnsi="Times New Roman" w:cs="Times New Roman"/>
          <w:color w:val="010302"/>
          <w:lang w:val="ru-RU"/>
        </w:r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- работники Образ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вател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ь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го учреж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д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ения, не являющиеся </w:t>
      </w:r>
      <w:proofErr w:type="gramStart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членами  </w:t>
      </w:r>
      <w:r w:rsidRPr="009D77A9">
        <w:rPr>
          <w:lang w:val="ru-RU"/>
        </w:rPr>
        <w:br w:type="textWrapping" w:clear="all"/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Педаг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гиче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го</w:t>
      </w:r>
      <w:proofErr w:type="gramEnd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с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вета;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 </w:t>
      </w:r>
    </w:p>
    <w:p w:rsidR="00473B6B" w:rsidRPr="009D77A9" w:rsidRDefault="009D77A9">
      <w:pPr>
        <w:spacing w:line="343" w:lineRule="exact"/>
        <w:ind w:left="1181" w:right="220"/>
        <w:rPr>
          <w:rFonts w:ascii="Times New Roman" w:hAnsi="Times New Roman" w:cs="Times New Roman"/>
          <w:color w:val="010302"/>
          <w:lang w:val="ru-RU"/>
        </w:r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- граж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д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ане, в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>ы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п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лняющие работу на 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нове граж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д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ан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ко-</w:t>
      </w:r>
      <w:proofErr w:type="gramStart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прав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вых  </w:t>
      </w:r>
      <w:r w:rsidRPr="009D77A9">
        <w:rPr>
          <w:lang w:val="ru-RU"/>
        </w:rPr>
        <w:br w:type="textWrapping" w:clear="all"/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дог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воров</w:t>
      </w:r>
      <w:proofErr w:type="gramEnd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, за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лю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ч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енных с Образо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ательн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>ы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м учреждением;   </w:t>
      </w:r>
    </w:p>
    <w:p w:rsidR="00473B6B" w:rsidRPr="009D77A9" w:rsidRDefault="009D77A9">
      <w:pPr>
        <w:spacing w:before="80" w:line="244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- родители (за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онные пред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тавители) восп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танни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ов, пр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наличии  </w:t>
      </w:r>
    </w:p>
    <w:p w:rsidR="00473B6B" w:rsidRPr="009D77A9" w:rsidRDefault="009D77A9">
      <w:pPr>
        <w:spacing w:before="80" w:line="244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согласия Педаг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ги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ч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еск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го со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ета.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 </w:t>
      </w:r>
    </w:p>
    <w:p w:rsidR="00473B6B" w:rsidRPr="009D77A9" w:rsidRDefault="009D77A9">
      <w:pPr>
        <w:spacing w:before="80" w:line="244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4. Права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педаг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ги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ч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еск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го со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ета.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 </w:t>
      </w:r>
    </w:p>
    <w:p w:rsidR="00473B6B" w:rsidRPr="009D77A9" w:rsidRDefault="009D77A9">
      <w:pPr>
        <w:spacing w:before="80" w:line="244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4.1. Педаг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гиче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й совет 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меет пра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о:   </w:t>
      </w:r>
    </w:p>
    <w:p w:rsidR="00473B6B" w:rsidRPr="009D77A9" w:rsidRDefault="009D77A9">
      <w:pPr>
        <w:spacing w:before="80" w:line="244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- участв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вать в управлении 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Б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ДОУ;   </w:t>
      </w:r>
    </w:p>
    <w:p w:rsidR="00473B6B" w:rsidRPr="009D77A9" w:rsidRDefault="009D77A9">
      <w:pPr>
        <w:spacing w:before="80" w:line="244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- напра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лять предложения и зая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лен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я в адрес за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едующего ГБДОУ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.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 </w:t>
      </w:r>
    </w:p>
    <w:p w:rsidR="00473B6B" w:rsidRPr="009D77A9" w:rsidRDefault="009D77A9">
      <w:pPr>
        <w:spacing w:before="80" w:line="244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4.2. Каждый член педагоги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ч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еск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го с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ов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ета 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меет право: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 </w:t>
      </w:r>
    </w:p>
    <w:p w:rsidR="00473B6B" w:rsidRPr="009D77A9" w:rsidRDefault="009D77A9">
      <w:pPr>
        <w:spacing w:line="340" w:lineRule="exact"/>
        <w:ind w:left="1181" w:right="220"/>
        <w:rPr>
          <w:rFonts w:ascii="Times New Roman" w:hAnsi="Times New Roman" w:cs="Times New Roman"/>
          <w:color w:val="010302"/>
          <w:lang w:val="ru-RU"/>
        </w:r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- выдвигать на обс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>у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ждение Педаг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гическим с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ветом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люб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й </w:t>
      </w:r>
      <w:proofErr w:type="gramStart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вопрос,  касающи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й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ся</w:t>
      </w:r>
      <w:proofErr w:type="gramEnd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пе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д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аг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гичес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ой деятел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ь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сти 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Б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ДОУ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>;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 </w:t>
      </w:r>
    </w:p>
    <w:p w:rsidR="00473B6B" w:rsidRPr="009D77A9" w:rsidRDefault="009D77A9">
      <w:pPr>
        <w:spacing w:line="340" w:lineRule="exact"/>
        <w:ind w:left="1181" w:right="932"/>
        <w:jc w:val="both"/>
        <w:rPr>
          <w:rFonts w:ascii="Times New Roman" w:hAnsi="Times New Roman" w:cs="Times New Roman"/>
          <w:color w:val="010302"/>
          <w:lang w:val="ru-RU"/>
        </w:r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- при нес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гласии с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решен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ем Педаг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гическ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го со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ета высказать </w:t>
      </w:r>
      <w:proofErr w:type="gramStart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ое  м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тивированн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е</w:t>
      </w:r>
      <w:proofErr w:type="gramEnd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мнение, 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рое д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лжно быть занесено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в пр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ол.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 </w:t>
      </w:r>
    </w:p>
    <w:p w:rsidR="00473B6B" w:rsidRPr="009D77A9" w:rsidRDefault="009D77A9">
      <w:pPr>
        <w:spacing w:line="340" w:lineRule="exact"/>
        <w:ind w:left="1181" w:right="220"/>
        <w:rPr>
          <w:rFonts w:ascii="Times New Roman" w:hAnsi="Times New Roman" w:cs="Times New Roman"/>
          <w:color w:val="010302"/>
          <w:lang w:val="ru-RU"/>
        </w:r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5. Взаимосвязь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пе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д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аг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гиче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го со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ета с другими </w:t>
      </w:r>
      <w:proofErr w:type="gramStart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органи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з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аци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я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ми  </w:t>
      </w:r>
      <w:r w:rsidRPr="009D77A9">
        <w:rPr>
          <w:lang w:val="ru-RU"/>
        </w:rPr>
        <w:br w:type="textWrapping" w:clear="all"/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самоупра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ления</w:t>
      </w:r>
      <w:proofErr w:type="gramEnd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.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 </w:t>
      </w:r>
    </w:p>
    <w:p w:rsidR="00473B6B" w:rsidRPr="009D77A9" w:rsidRDefault="009D77A9">
      <w:pPr>
        <w:spacing w:line="343" w:lineRule="exact"/>
        <w:ind w:left="1181" w:right="220"/>
        <w:rPr>
          <w:rFonts w:ascii="Times New Roman" w:hAnsi="Times New Roman" w:cs="Times New Roman"/>
          <w:color w:val="010302"/>
          <w:lang w:val="ru-RU"/>
        </w:r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5.1. Педаг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гиче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й совет 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рганизует вза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моде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й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ств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е с друг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ми </w:t>
      </w:r>
      <w:proofErr w:type="gramStart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органами  самоупра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ления</w:t>
      </w:r>
      <w:proofErr w:type="gramEnd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: 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бщим собранием и совет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м род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теле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й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:  </w:t>
      </w:r>
    </w:p>
    <w:p w:rsidR="00473B6B" w:rsidRPr="009D77A9" w:rsidRDefault="009D77A9">
      <w:pPr>
        <w:spacing w:line="343" w:lineRule="exact"/>
        <w:ind w:left="1181" w:right="220"/>
        <w:rPr>
          <w:rFonts w:ascii="Times New Roman" w:hAnsi="Times New Roman" w:cs="Times New Roman"/>
          <w:color w:val="010302"/>
          <w:lang w:val="ru-RU"/>
        </w:r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5.2. Предста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ляет на ознак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мление 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б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щему собранию и 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овету </w:t>
      </w:r>
      <w:proofErr w:type="gramStart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ро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д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ителей  матер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алы</w:t>
      </w:r>
      <w:proofErr w:type="gramEnd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, разра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б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отанные на засе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д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ании Педаг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гичес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ог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совета.   </w:t>
      </w:r>
    </w:p>
    <w:p w:rsidR="00473B6B" w:rsidRPr="009D77A9" w:rsidRDefault="009D77A9">
      <w:pPr>
        <w:spacing w:before="80" w:line="244" w:lineRule="exact"/>
        <w:ind w:left="1181"/>
        <w:rPr>
          <w:rFonts w:ascii="Times New Roman" w:hAnsi="Times New Roman" w:cs="Times New Roman"/>
          <w:color w:val="010302"/>
          <w:lang w:val="ru-RU"/>
        </w:rPr>
        <w:sectPr w:rsidR="00473B6B" w:rsidRPr="009D77A9">
          <w:type w:val="continuous"/>
          <w:pgSz w:w="11910" w:h="16850"/>
          <w:pgMar w:top="500" w:right="500" w:bottom="400" w:left="500" w:header="708" w:footer="708" w:gutter="0"/>
          <w:cols w:space="720"/>
          <w:docGrid w:linePitch="360"/>
        </w:sect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6. Ответ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твенно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ть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педаг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гическ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го </w:t>
      </w:r>
      <w:proofErr w:type="gramStart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вета.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 </w:t>
      </w:r>
      <w:proofErr w:type="gramEnd"/>
      <w:r w:rsidRPr="009D77A9">
        <w:rPr>
          <w:lang w:val="ru-RU"/>
        </w:rPr>
        <w:br w:type="page"/>
      </w:r>
    </w:p>
    <w:p w:rsidR="00473B6B" w:rsidRPr="009D77A9" w:rsidRDefault="00473B6B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473B6B" w:rsidRPr="009D77A9" w:rsidRDefault="00473B6B">
      <w:pPr>
        <w:spacing w:after="80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473B6B" w:rsidRPr="009D77A9" w:rsidRDefault="009D77A9">
      <w:pPr>
        <w:spacing w:line="342" w:lineRule="exact"/>
        <w:ind w:left="1181" w:right="486"/>
        <w:rPr>
          <w:rFonts w:ascii="Times New Roman" w:hAnsi="Times New Roman" w:cs="Times New Roman"/>
          <w:color w:val="010302"/>
          <w:lang w:val="ru-RU"/>
        </w:r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6.1. Педаг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гиче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й совет несет 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твет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твенно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ть за невыполнение </w:t>
      </w:r>
      <w:proofErr w:type="gramStart"/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ли  вып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лнение</w:t>
      </w:r>
      <w:proofErr w:type="gramEnd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не в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п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лн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м объеме закрепленн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>ы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х за 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м за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д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ач и функций.   6.2. Педаг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гиче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й совет несет 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твет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твенно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ть за </w:t>
      </w:r>
      <w:proofErr w:type="gramStart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со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б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л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ю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дение  </w:t>
      </w:r>
      <w:r w:rsidRPr="009D77A9">
        <w:rPr>
          <w:lang w:val="ru-RU"/>
        </w:rPr>
        <w:br w:type="textWrapping" w:clear="all"/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зак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нодатель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тва</w:t>
      </w:r>
      <w:proofErr w:type="gramEnd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Р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Ф в ходе в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>ы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п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лнения решений.   </w:t>
      </w:r>
    </w:p>
    <w:p w:rsidR="00473B6B" w:rsidRPr="009D77A9" w:rsidRDefault="009D77A9">
      <w:pPr>
        <w:spacing w:before="80" w:line="244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7. Документация Педагоги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ч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еск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го с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ов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ета.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 </w:t>
      </w:r>
    </w:p>
    <w:p w:rsidR="00473B6B" w:rsidRPr="009D77A9" w:rsidRDefault="009D77A9">
      <w:pPr>
        <w:spacing w:line="340" w:lineRule="exact"/>
        <w:ind w:left="1181" w:right="1203"/>
        <w:jc w:val="both"/>
        <w:rPr>
          <w:rFonts w:ascii="Times New Roman" w:hAnsi="Times New Roman" w:cs="Times New Roman"/>
          <w:color w:val="010302"/>
          <w:lang w:val="ru-RU"/>
        </w:r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7.1. Заседания педаг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гичес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ого совета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оформляются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пр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токол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м. </w:t>
      </w:r>
      <w:proofErr w:type="gramStart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В  пр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олах</w:t>
      </w:r>
      <w:proofErr w:type="gramEnd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фи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сируется ход обсуждения вопр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сов, пре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д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ложения и  замечания 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ч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ленов педаг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гическ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го с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вета.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 </w:t>
      </w:r>
    </w:p>
    <w:p w:rsidR="00473B6B" w:rsidRPr="009D77A9" w:rsidRDefault="009D77A9">
      <w:pPr>
        <w:spacing w:line="340" w:lineRule="exact"/>
        <w:ind w:left="1181" w:right="486"/>
        <w:rPr>
          <w:rFonts w:ascii="Times New Roman" w:hAnsi="Times New Roman" w:cs="Times New Roman"/>
          <w:color w:val="010302"/>
          <w:lang w:val="ru-RU"/>
        </w:r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7.2. Прото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олы по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д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писы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аются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пре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д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седателей и </w:t>
      </w:r>
      <w:proofErr w:type="gramStart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се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ретарем  </w:t>
      </w:r>
      <w:r w:rsidRPr="009D77A9">
        <w:rPr>
          <w:lang w:val="ru-RU"/>
        </w:rPr>
        <w:br w:type="textWrapping" w:clear="all"/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педаг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гическ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го</w:t>
      </w:r>
      <w:proofErr w:type="gramEnd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с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вета.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 </w:t>
      </w:r>
    </w:p>
    <w:p w:rsidR="00473B6B" w:rsidRPr="009D77A9" w:rsidRDefault="009D77A9">
      <w:pPr>
        <w:spacing w:line="340" w:lineRule="exact"/>
        <w:ind w:left="1181" w:right="486"/>
        <w:rPr>
          <w:rFonts w:ascii="Times New Roman" w:hAnsi="Times New Roman" w:cs="Times New Roman"/>
          <w:color w:val="010302"/>
          <w:lang w:val="ru-RU"/>
        </w:r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7.3. Нумерация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пр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ток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л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в ведется от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начала учебн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го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да. </w:t>
      </w:r>
      <w:proofErr w:type="gramStart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Дата  </w:t>
      </w:r>
      <w:r w:rsidRPr="009D77A9">
        <w:rPr>
          <w:lang w:val="ru-RU"/>
        </w:rPr>
        <w:br w:type="textWrapping" w:clear="all"/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засе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д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ания</w:t>
      </w:r>
      <w:proofErr w:type="gramEnd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являетс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я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датой проток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ла.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 </w:t>
      </w:r>
    </w:p>
    <w:p w:rsidR="00473B6B" w:rsidRDefault="009D77A9">
      <w:pPr>
        <w:spacing w:line="343" w:lineRule="exact"/>
        <w:ind w:left="1181" w:right="486"/>
        <w:rPr>
          <w:rFonts w:ascii="Times New Roman" w:hAnsi="Times New Roman" w:cs="Times New Roman"/>
          <w:color w:val="010302"/>
        </w:r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7.4. Прото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ол 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меруется постран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чн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, прошнуровы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ает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я, </w:t>
      </w:r>
      <w:proofErr w:type="gramStart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скрепляется  по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д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писью</w:t>
      </w:r>
      <w:proofErr w:type="gramEnd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з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аведу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ю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щего и пе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ч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атью </w:t>
      </w:r>
      <w:r>
        <w:rPr>
          <w:rFonts w:ascii="Calibri" w:hAnsi="Calibri" w:cs="Calibri"/>
          <w:b/>
          <w:bCs/>
          <w:color w:val="000000"/>
          <w:sz w:val="28"/>
          <w:szCs w:val="28"/>
        </w:rPr>
        <w:t>Г</w:t>
      </w:r>
      <w:r>
        <w:rPr>
          <w:rFonts w:ascii="Calibri" w:hAnsi="Calibri" w:cs="Calibri"/>
          <w:b/>
          <w:bCs/>
          <w:color w:val="000000"/>
          <w:spacing w:val="-3"/>
          <w:sz w:val="28"/>
          <w:szCs w:val="28"/>
        </w:rPr>
        <w:t>Б</w:t>
      </w:r>
      <w:r>
        <w:rPr>
          <w:rFonts w:ascii="Calibri" w:hAnsi="Calibri" w:cs="Calibri"/>
          <w:b/>
          <w:bCs/>
          <w:color w:val="000000"/>
          <w:sz w:val="28"/>
          <w:szCs w:val="28"/>
        </w:rPr>
        <w:t xml:space="preserve">ДОУ.   </w:t>
      </w:r>
    </w:p>
    <w:p w:rsidR="00473B6B" w:rsidRPr="009D77A9" w:rsidRDefault="009D77A9">
      <w:pPr>
        <w:spacing w:line="343" w:lineRule="exact"/>
        <w:ind w:left="1181" w:right="486"/>
        <w:rPr>
          <w:rFonts w:ascii="Times New Roman" w:hAnsi="Times New Roman" w:cs="Times New Roman"/>
          <w:color w:val="010302"/>
          <w:lang w:val="ru-RU"/>
        </w:rPr>
        <w:sectPr w:rsidR="00473B6B" w:rsidRPr="009D77A9">
          <w:type w:val="continuous"/>
          <w:pgSz w:w="11910" w:h="16850"/>
          <w:pgMar w:top="500" w:right="500" w:bottom="400" w:left="500" w:header="708" w:footer="708" w:gutter="0"/>
          <w:cols w:space="720"/>
          <w:docGrid w:linePitch="360"/>
        </w:sectPr>
      </w:pP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7.5. Папка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пр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то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к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олов пе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д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агоги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ч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еск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о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го</w:t>
      </w:r>
      <w:r w:rsidRPr="009D77A9">
        <w:rPr>
          <w:rFonts w:ascii="Calibri" w:hAnsi="Calibri" w:cs="Calibri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совета хран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тся в делах Г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Б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ДОУ </w:t>
      </w:r>
      <w:proofErr w:type="gramStart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>в  течении</w:t>
      </w:r>
      <w:proofErr w:type="gramEnd"/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5 лет и передается по акту</w:t>
      </w:r>
      <w:r w:rsidRPr="009D77A9">
        <w:rPr>
          <w:rFonts w:ascii="Calibri" w:hAnsi="Calibri" w:cs="Calibri"/>
          <w:b/>
          <w:bCs/>
          <w:color w:val="000000"/>
          <w:spacing w:val="-3"/>
          <w:sz w:val="28"/>
          <w:szCs w:val="28"/>
          <w:lang w:val="ru-RU"/>
        </w:rPr>
        <w:t>.</w:t>
      </w:r>
      <w:r w:rsidRPr="009D77A9">
        <w:rPr>
          <w:rFonts w:ascii="Calibri" w:hAnsi="Calibri" w:cs="Calibri"/>
          <w:b/>
          <w:bCs/>
          <w:color w:val="000000"/>
          <w:sz w:val="28"/>
          <w:szCs w:val="28"/>
          <w:lang w:val="ru-RU"/>
        </w:rPr>
        <w:t xml:space="preserve">  </w:t>
      </w:r>
    </w:p>
    <w:p w:rsidR="00473B6B" w:rsidRPr="009D77A9" w:rsidRDefault="00473B6B">
      <w:pPr>
        <w:rPr>
          <w:lang w:val="ru-RU"/>
        </w:rPr>
      </w:pPr>
    </w:p>
    <w:sectPr w:rsidR="00473B6B" w:rsidRPr="009D77A9">
      <w:type w:val="continuous"/>
      <w:pgSz w:w="11910" w:h="16850"/>
      <w:pgMar w:top="500" w:right="500" w:bottom="400" w:left="5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lgeri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B6B"/>
    <w:rsid w:val="00473B6B"/>
    <w:rsid w:val="009D77A9"/>
    <w:rsid w:val="00F05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5D268B-D507-491B-B9DD-2A15C5B64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59"/>
      <w:ind w:left="511"/>
    </w:pPr>
    <w:rPr>
      <w:rFonts w:ascii="Algerian" w:eastAsia="Algerian" w:hAnsi="Algerian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TableNormal"/>
    <w:uiPriority w:val="59"/>
    <w:rsid w:val="00D96C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829</Words>
  <Characters>4731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2023-04-27T11:54:00Z</dcterms:created>
  <dcterms:modified xsi:type="dcterms:W3CDTF">2023-04-27T13:17:00Z</dcterms:modified>
</cp:coreProperties>
</file>